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08" w:rsidRDefault="000A3607" w:rsidP="000A3607">
      <w:pPr>
        <w:rPr>
          <w:sz w:val="24"/>
          <w:szCs w:val="24"/>
        </w:rPr>
      </w:pPr>
      <w:r w:rsidRPr="000A3607">
        <w:rPr>
          <w:sz w:val="24"/>
          <w:szCs w:val="24"/>
        </w:rPr>
        <w:t>Перечень документов и сведений, представляемых одновременно с заявкой на подключение (технологическое присоединение) к системе теплоснабжения</w:t>
      </w:r>
    </w:p>
    <w:p w:rsidR="000A3607" w:rsidRDefault="000A3607" w:rsidP="000A360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Нотариально заверенные копии учредительных документов, а также документы, подтверждающие полномочия лица, подписавшего заявление;</w:t>
      </w:r>
    </w:p>
    <w:p w:rsidR="000A3607" w:rsidRDefault="000A3607" w:rsidP="000A360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Копии правоустанавливающих документов на земельный участок;</w:t>
      </w:r>
    </w:p>
    <w:p w:rsidR="000A3607" w:rsidRDefault="000A3607" w:rsidP="000A360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Ситуационный план расположения объекта капитального строительства с привязкой к территории населенного пункта;</w:t>
      </w:r>
    </w:p>
    <w:p w:rsidR="000A3607" w:rsidRDefault="000A3607" w:rsidP="000A360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 указанные объекты (не прилагается, если заказчик – физическое лицо, осуществляющее</w:t>
      </w:r>
      <w:r w:rsidR="00B22C2A">
        <w:rPr>
          <w:sz w:val="24"/>
          <w:szCs w:val="24"/>
        </w:rPr>
        <w:t xml:space="preserve"> создани</w:t>
      </w:r>
      <w:proofErr w:type="gramStart"/>
      <w:r w:rsidR="00B22C2A">
        <w:rPr>
          <w:sz w:val="24"/>
          <w:szCs w:val="24"/>
        </w:rPr>
        <w:t>е(</w:t>
      </w:r>
      <w:proofErr w:type="gramEnd"/>
      <w:r w:rsidR="00B22C2A">
        <w:rPr>
          <w:sz w:val="24"/>
          <w:szCs w:val="24"/>
        </w:rPr>
        <w:t>реконструкцию) объекта индивидуального жилищного строительства);</w:t>
      </w:r>
    </w:p>
    <w:p w:rsidR="00B22C2A" w:rsidRDefault="00B22C2A" w:rsidP="000A360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Информацию о характеристиках тепловых нагрузок объекта капитального строительства (расчетные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водоснабжение);</w:t>
      </w:r>
    </w:p>
    <w:p w:rsidR="00B22C2A" w:rsidRDefault="002914BF" w:rsidP="000A360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Информацию о виде и параметрах теплоносителей (давление и температура);</w:t>
      </w:r>
    </w:p>
    <w:p w:rsidR="002914BF" w:rsidRDefault="002914BF" w:rsidP="000A360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Сведения о режимах теплопотребления для объекта капитального строительства (непрерывный, одн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>,  двухсменный и др.);</w:t>
      </w:r>
    </w:p>
    <w:p w:rsidR="002914BF" w:rsidRDefault="002914BF" w:rsidP="000A360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Данные о расположении узла учета тепловой энергии и теплоносителей и контроле их качества;</w:t>
      </w:r>
    </w:p>
    <w:p w:rsidR="002914BF" w:rsidRDefault="002914BF" w:rsidP="000A360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Требования к надежности теплоснабжения объекта капитального строительства (допустимые перерывы в подаче теплоносителей по продолжительности, периодам года и др.) и сведения о категории потребителя по надежности теплоснабжения в соответствии со строительными нормами и правилами;</w:t>
      </w:r>
    </w:p>
    <w:p w:rsidR="002914BF" w:rsidRDefault="002914BF" w:rsidP="000A360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Информацию о наличии и возможности использования собственных источников тепла для резервирования тепловой нагрузки;</w:t>
      </w:r>
    </w:p>
    <w:p w:rsidR="002914BF" w:rsidRPr="000A3607" w:rsidRDefault="002914BF" w:rsidP="000A360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Банковские реквизиты.</w:t>
      </w:r>
    </w:p>
    <w:sectPr w:rsidR="002914BF" w:rsidRPr="000A3607" w:rsidSect="00FE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1A1"/>
    <w:multiLevelType w:val="hybridMultilevel"/>
    <w:tmpl w:val="4BF2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0"/>
  <w:proofState w:spelling="clean" w:grammar="clean"/>
  <w:defaultTabStop w:val="708"/>
  <w:characterSpacingControl w:val="doNotCompress"/>
  <w:compat/>
  <w:rsids>
    <w:rsidRoot w:val="000A3607"/>
    <w:rsid w:val="00003B3E"/>
    <w:rsid w:val="000055C6"/>
    <w:rsid w:val="00011B1A"/>
    <w:rsid w:val="000160CA"/>
    <w:rsid w:val="0002242E"/>
    <w:rsid w:val="000568E7"/>
    <w:rsid w:val="00062271"/>
    <w:rsid w:val="00072B03"/>
    <w:rsid w:val="000779F6"/>
    <w:rsid w:val="00083D2E"/>
    <w:rsid w:val="00092970"/>
    <w:rsid w:val="000A3607"/>
    <w:rsid w:val="000A7738"/>
    <w:rsid w:val="000B7D05"/>
    <w:rsid w:val="000C5B07"/>
    <w:rsid w:val="000D3531"/>
    <w:rsid w:val="000E2363"/>
    <w:rsid w:val="000E366B"/>
    <w:rsid w:val="000F4217"/>
    <w:rsid w:val="000F7BC9"/>
    <w:rsid w:val="00113478"/>
    <w:rsid w:val="00121408"/>
    <w:rsid w:val="00127DB1"/>
    <w:rsid w:val="00131386"/>
    <w:rsid w:val="00141E66"/>
    <w:rsid w:val="0015688A"/>
    <w:rsid w:val="0018199B"/>
    <w:rsid w:val="0018494D"/>
    <w:rsid w:val="001B48AC"/>
    <w:rsid w:val="001C22F6"/>
    <w:rsid w:val="001E00B2"/>
    <w:rsid w:val="001E3A60"/>
    <w:rsid w:val="002152BE"/>
    <w:rsid w:val="00227F15"/>
    <w:rsid w:val="002306C3"/>
    <w:rsid w:val="00231023"/>
    <w:rsid w:val="00232388"/>
    <w:rsid w:val="002374CE"/>
    <w:rsid w:val="00254765"/>
    <w:rsid w:val="0026061E"/>
    <w:rsid w:val="00262389"/>
    <w:rsid w:val="002749D9"/>
    <w:rsid w:val="00280AA3"/>
    <w:rsid w:val="002812CB"/>
    <w:rsid w:val="00283159"/>
    <w:rsid w:val="002863EE"/>
    <w:rsid w:val="002914BF"/>
    <w:rsid w:val="00291733"/>
    <w:rsid w:val="002A7553"/>
    <w:rsid w:val="002B2ADE"/>
    <w:rsid w:val="002E7EBE"/>
    <w:rsid w:val="002F1733"/>
    <w:rsid w:val="002F2D3E"/>
    <w:rsid w:val="00331232"/>
    <w:rsid w:val="0035625E"/>
    <w:rsid w:val="00365004"/>
    <w:rsid w:val="003805DD"/>
    <w:rsid w:val="00382D31"/>
    <w:rsid w:val="0038306D"/>
    <w:rsid w:val="00396BDC"/>
    <w:rsid w:val="003D2B90"/>
    <w:rsid w:val="003F0B14"/>
    <w:rsid w:val="00403984"/>
    <w:rsid w:val="00403B2D"/>
    <w:rsid w:val="00415884"/>
    <w:rsid w:val="00441D87"/>
    <w:rsid w:val="0048545F"/>
    <w:rsid w:val="00495315"/>
    <w:rsid w:val="004D3BB6"/>
    <w:rsid w:val="004D487D"/>
    <w:rsid w:val="00521FC9"/>
    <w:rsid w:val="005435F7"/>
    <w:rsid w:val="005467E6"/>
    <w:rsid w:val="00563672"/>
    <w:rsid w:val="0057298D"/>
    <w:rsid w:val="00577DE6"/>
    <w:rsid w:val="00595E7E"/>
    <w:rsid w:val="00596725"/>
    <w:rsid w:val="00596B2D"/>
    <w:rsid w:val="005C4EA1"/>
    <w:rsid w:val="005D529A"/>
    <w:rsid w:val="005E5F41"/>
    <w:rsid w:val="005F38B5"/>
    <w:rsid w:val="00601401"/>
    <w:rsid w:val="0060749B"/>
    <w:rsid w:val="006147EA"/>
    <w:rsid w:val="0061649E"/>
    <w:rsid w:val="00630892"/>
    <w:rsid w:val="00632202"/>
    <w:rsid w:val="0063621B"/>
    <w:rsid w:val="0065136D"/>
    <w:rsid w:val="00666279"/>
    <w:rsid w:val="00680906"/>
    <w:rsid w:val="00691013"/>
    <w:rsid w:val="0069402F"/>
    <w:rsid w:val="006A6083"/>
    <w:rsid w:val="006B403D"/>
    <w:rsid w:val="006C0F36"/>
    <w:rsid w:val="006C6256"/>
    <w:rsid w:val="006D2400"/>
    <w:rsid w:val="006E04F1"/>
    <w:rsid w:val="006F6833"/>
    <w:rsid w:val="00703E3E"/>
    <w:rsid w:val="007473BE"/>
    <w:rsid w:val="00763EEA"/>
    <w:rsid w:val="00781BBB"/>
    <w:rsid w:val="007B5BF7"/>
    <w:rsid w:val="007C2395"/>
    <w:rsid w:val="007C4F7F"/>
    <w:rsid w:val="007D3F3E"/>
    <w:rsid w:val="007E362E"/>
    <w:rsid w:val="007E3BD9"/>
    <w:rsid w:val="008004DC"/>
    <w:rsid w:val="00803D09"/>
    <w:rsid w:val="00812DAA"/>
    <w:rsid w:val="008164B9"/>
    <w:rsid w:val="00820D51"/>
    <w:rsid w:val="00832425"/>
    <w:rsid w:val="00871FDF"/>
    <w:rsid w:val="008815FE"/>
    <w:rsid w:val="00896722"/>
    <w:rsid w:val="008A3DE0"/>
    <w:rsid w:val="008B7B6B"/>
    <w:rsid w:val="008E2FA5"/>
    <w:rsid w:val="008F1F58"/>
    <w:rsid w:val="009011DD"/>
    <w:rsid w:val="00906638"/>
    <w:rsid w:val="00927DC1"/>
    <w:rsid w:val="00936E99"/>
    <w:rsid w:val="00963EE9"/>
    <w:rsid w:val="009737B4"/>
    <w:rsid w:val="00976F3E"/>
    <w:rsid w:val="0099104D"/>
    <w:rsid w:val="0099202B"/>
    <w:rsid w:val="009B3667"/>
    <w:rsid w:val="009B6A90"/>
    <w:rsid w:val="009D4546"/>
    <w:rsid w:val="009E1ED5"/>
    <w:rsid w:val="009E7136"/>
    <w:rsid w:val="00A24EDF"/>
    <w:rsid w:val="00A41E05"/>
    <w:rsid w:val="00A47A2C"/>
    <w:rsid w:val="00A50F1E"/>
    <w:rsid w:val="00A51676"/>
    <w:rsid w:val="00A63A0C"/>
    <w:rsid w:val="00A64CA5"/>
    <w:rsid w:val="00A6523F"/>
    <w:rsid w:val="00A70FAD"/>
    <w:rsid w:val="00A741DB"/>
    <w:rsid w:val="00A74938"/>
    <w:rsid w:val="00A94D62"/>
    <w:rsid w:val="00AB58A7"/>
    <w:rsid w:val="00AF566B"/>
    <w:rsid w:val="00B001DD"/>
    <w:rsid w:val="00B06AED"/>
    <w:rsid w:val="00B143DC"/>
    <w:rsid w:val="00B22C2A"/>
    <w:rsid w:val="00B428A2"/>
    <w:rsid w:val="00B77C4A"/>
    <w:rsid w:val="00BA4A04"/>
    <w:rsid w:val="00BD6956"/>
    <w:rsid w:val="00C0267A"/>
    <w:rsid w:val="00C16D5F"/>
    <w:rsid w:val="00C4778E"/>
    <w:rsid w:val="00C72E99"/>
    <w:rsid w:val="00C7400F"/>
    <w:rsid w:val="00C83823"/>
    <w:rsid w:val="00C84097"/>
    <w:rsid w:val="00C97200"/>
    <w:rsid w:val="00CA6D79"/>
    <w:rsid w:val="00CC08A2"/>
    <w:rsid w:val="00CC4374"/>
    <w:rsid w:val="00CD18EA"/>
    <w:rsid w:val="00CD5AA8"/>
    <w:rsid w:val="00D10FBE"/>
    <w:rsid w:val="00D14125"/>
    <w:rsid w:val="00D82268"/>
    <w:rsid w:val="00D9248A"/>
    <w:rsid w:val="00D96144"/>
    <w:rsid w:val="00DB3B06"/>
    <w:rsid w:val="00DB771D"/>
    <w:rsid w:val="00E01866"/>
    <w:rsid w:val="00E16E96"/>
    <w:rsid w:val="00E2383D"/>
    <w:rsid w:val="00E340B5"/>
    <w:rsid w:val="00E343CE"/>
    <w:rsid w:val="00E34805"/>
    <w:rsid w:val="00E36B6F"/>
    <w:rsid w:val="00E4461C"/>
    <w:rsid w:val="00E44A4D"/>
    <w:rsid w:val="00E55317"/>
    <w:rsid w:val="00E560AE"/>
    <w:rsid w:val="00E61D36"/>
    <w:rsid w:val="00E63AAC"/>
    <w:rsid w:val="00E772C3"/>
    <w:rsid w:val="00E80323"/>
    <w:rsid w:val="00ED1B8D"/>
    <w:rsid w:val="00ED4ECB"/>
    <w:rsid w:val="00EE1239"/>
    <w:rsid w:val="00EE75E2"/>
    <w:rsid w:val="00EF7528"/>
    <w:rsid w:val="00F00521"/>
    <w:rsid w:val="00F03069"/>
    <w:rsid w:val="00F0445D"/>
    <w:rsid w:val="00F153EA"/>
    <w:rsid w:val="00F16946"/>
    <w:rsid w:val="00F21845"/>
    <w:rsid w:val="00F22D85"/>
    <w:rsid w:val="00F3128A"/>
    <w:rsid w:val="00F37334"/>
    <w:rsid w:val="00F50767"/>
    <w:rsid w:val="00F548C6"/>
    <w:rsid w:val="00F65E71"/>
    <w:rsid w:val="00F76330"/>
    <w:rsid w:val="00F96ADA"/>
    <w:rsid w:val="00FA3B2D"/>
    <w:rsid w:val="00FA42BC"/>
    <w:rsid w:val="00FC02DA"/>
    <w:rsid w:val="00FC234C"/>
    <w:rsid w:val="00FE5808"/>
    <w:rsid w:val="00FE6DD4"/>
    <w:rsid w:val="00FF139E"/>
    <w:rsid w:val="00FF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2018-04-12T19:16:00Z</dcterms:created>
  <dcterms:modified xsi:type="dcterms:W3CDTF">2018-04-12T20:06:00Z</dcterms:modified>
</cp:coreProperties>
</file>